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8C76" w14:textId="77777777" w:rsidR="004A17BC" w:rsidRDefault="00937E98">
      <w:pPr>
        <w:rPr>
          <w:b/>
        </w:rPr>
      </w:pPr>
      <w:r w:rsidRPr="00937E98">
        <w:rPr>
          <w:b/>
        </w:rPr>
        <w:t>MUS:4250 COMPOSITION: ELECTRONIC MEDIA I</w:t>
      </w:r>
    </w:p>
    <w:p w14:paraId="5E6B5EDC" w14:textId="77777777" w:rsidR="00937E98" w:rsidRDefault="00937E98">
      <w:pPr>
        <w:rPr>
          <w:b/>
        </w:rPr>
      </w:pPr>
      <w:r>
        <w:rPr>
          <w:b/>
        </w:rPr>
        <w:t>Fall 2016</w:t>
      </w:r>
    </w:p>
    <w:p w14:paraId="58230F83" w14:textId="77777777" w:rsidR="00937E98" w:rsidRDefault="00937E98">
      <w:pPr>
        <w:rPr>
          <w:b/>
        </w:rPr>
      </w:pPr>
      <w:r>
        <w:rPr>
          <w:b/>
        </w:rPr>
        <w:t>Assignment 2</w:t>
      </w:r>
    </w:p>
    <w:p w14:paraId="5416FC84" w14:textId="77777777" w:rsidR="00937E98" w:rsidRDefault="00937E98">
      <w:pPr>
        <w:rPr>
          <w:b/>
        </w:rPr>
      </w:pPr>
    </w:p>
    <w:p w14:paraId="10E22B53" w14:textId="77777777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Go through your groups from Assignment 1 and do the following:</w:t>
      </w:r>
    </w:p>
    <w:p w14:paraId="4FA4BAAF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Use automated volume to balance the clips in each gesture.</w:t>
      </w:r>
    </w:p>
    <w:p w14:paraId="7D9AB9DD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Consider removing all vocal sounds, unless you want to make them the focus of your piece.  In that case, use many vocal sounds.</w:t>
      </w:r>
    </w:p>
    <w:p w14:paraId="33D961E0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With any clip that ends sharply and abruptly, consider a gentle fade out.</w:t>
      </w:r>
    </w:p>
    <w:p w14:paraId="358C9B54" w14:textId="636FAB2A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 xml:space="preserve">Arrange the </w:t>
      </w:r>
      <w:r w:rsidR="00993B44" w:rsidRPr="00B2211B">
        <w:rPr>
          <w:sz w:val="22"/>
          <w:szCs w:val="22"/>
        </w:rPr>
        <w:t xml:space="preserve">clips </w:t>
      </w:r>
      <w:r w:rsidRPr="00B2211B">
        <w:rPr>
          <w:sz w:val="22"/>
          <w:szCs w:val="22"/>
        </w:rPr>
        <w:t xml:space="preserve">so that </w:t>
      </w:r>
      <w:r w:rsidR="00993B44" w:rsidRPr="00B2211B">
        <w:rPr>
          <w:sz w:val="22"/>
          <w:szCs w:val="22"/>
        </w:rPr>
        <w:t xml:space="preserve">no more than three are </w:t>
      </w:r>
      <w:r w:rsidRPr="00B2211B">
        <w:rPr>
          <w:sz w:val="22"/>
          <w:szCs w:val="22"/>
        </w:rPr>
        <w:t xml:space="preserve">on Track 1, </w:t>
      </w:r>
      <w:r w:rsidR="00993B44" w:rsidRPr="00B2211B">
        <w:rPr>
          <w:sz w:val="22"/>
          <w:szCs w:val="22"/>
        </w:rPr>
        <w:t xml:space="preserve">no more than three </w:t>
      </w:r>
      <w:r w:rsidRPr="00B2211B">
        <w:rPr>
          <w:sz w:val="22"/>
          <w:szCs w:val="22"/>
        </w:rPr>
        <w:t xml:space="preserve">on Track </w:t>
      </w:r>
      <w:r w:rsidR="00993B44" w:rsidRPr="00B2211B">
        <w:rPr>
          <w:sz w:val="22"/>
          <w:szCs w:val="22"/>
        </w:rPr>
        <w:t xml:space="preserve">2, etc.  Avoid using more than three </w:t>
      </w:r>
      <w:r w:rsidRPr="00B2211B">
        <w:rPr>
          <w:sz w:val="22"/>
          <w:szCs w:val="22"/>
        </w:rPr>
        <w:t>clip</w:t>
      </w:r>
      <w:r w:rsidR="00993B44" w:rsidRPr="00B2211B">
        <w:rPr>
          <w:sz w:val="22"/>
          <w:szCs w:val="22"/>
        </w:rPr>
        <w:t>s</w:t>
      </w:r>
      <w:r w:rsidRPr="00B2211B">
        <w:rPr>
          <w:sz w:val="22"/>
          <w:szCs w:val="22"/>
        </w:rPr>
        <w:t xml:space="preserve"> on a track in each gesture.  Also, avoid using empty tracks between non-empty tracks.</w:t>
      </w:r>
    </w:p>
    <w:p w14:paraId="390DB047" w14:textId="10B0ABC9" w:rsidR="00FD2E8C" w:rsidRPr="00B2211B" w:rsidRDefault="00937E98" w:rsidP="00A318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Discussion of Cyclic permutations.</w:t>
      </w:r>
    </w:p>
    <w:p w14:paraId="64BAEF18" w14:textId="77777777" w:rsidR="00A3185A" w:rsidRPr="00B2211B" w:rsidRDefault="00A3185A" w:rsidP="00A3185A">
      <w:pPr>
        <w:rPr>
          <w:sz w:val="22"/>
          <w:szCs w:val="22"/>
        </w:rPr>
      </w:pPr>
    </w:p>
    <w:p w14:paraId="31FB18E9" w14:textId="068E500D" w:rsidR="00A3185A" w:rsidRPr="00B2211B" w:rsidRDefault="00A3185A" w:rsidP="00A3185A">
      <w:pPr>
        <w:rPr>
          <w:sz w:val="22"/>
          <w:szCs w:val="22"/>
        </w:rPr>
        <w:sectPr w:rsidR="00A3185A" w:rsidRPr="00B2211B" w:rsidSect="00DA66A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2211B">
        <w:rPr>
          <w:sz w:val="22"/>
          <w:szCs w:val="22"/>
        </w:rPr>
        <w:tab/>
      </w:r>
      <w:r w:rsidRPr="00B2211B">
        <w:rPr>
          <w:sz w:val="22"/>
          <w:szCs w:val="22"/>
        </w:rPr>
        <w:tab/>
      </w:r>
      <w:r w:rsidRPr="00B2211B">
        <w:rPr>
          <w:sz w:val="22"/>
          <w:szCs w:val="22"/>
        </w:rPr>
        <w:tab/>
        <w:t>Group 1</w:t>
      </w:r>
      <w:r w:rsidRPr="00B2211B">
        <w:rPr>
          <w:sz w:val="22"/>
          <w:szCs w:val="22"/>
        </w:rPr>
        <w:tab/>
      </w:r>
      <w:r w:rsidRPr="00B2211B">
        <w:rPr>
          <w:sz w:val="22"/>
          <w:szCs w:val="22"/>
        </w:rPr>
        <w:tab/>
      </w:r>
      <w:r w:rsidRPr="00B2211B">
        <w:rPr>
          <w:sz w:val="22"/>
          <w:szCs w:val="22"/>
        </w:rPr>
        <w:tab/>
        <w:t>Group 2</w:t>
      </w:r>
    </w:p>
    <w:p w14:paraId="630ACAB0" w14:textId="77777777" w:rsidR="00FD2E8C" w:rsidRPr="00B2211B" w:rsidRDefault="00937E98" w:rsidP="00937E98">
      <w:pPr>
        <w:ind w:left="720" w:firstLine="720"/>
        <w:rPr>
          <w:sz w:val="22"/>
          <w:szCs w:val="22"/>
          <w:bdr w:val="single" w:sz="4" w:space="0" w:color="auto"/>
        </w:rPr>
      </w:pPr>
      <w:r w:rsidRPr="00B2211B">
        <w:rPr>
          <w:sz w:val="22"/>
          <w:szCs w:val="22"/>
          <w:bdr w:val="single" w:sz="4" w:space="0" w:color="auto"/>
        </w:rPr>
        <w:lastRenderedPageBreak/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Pr="00B2211B">
        <w:rPr>
          <w:sz w:val="22"/>
          <w:szCs w:val="22"/>
          <w:bdr w:val="single" w:sz="4" w:space="0" w:color="auto"/>
        </w:rPr>
        <w:tab/>
        <w:t>ABC</w:t>
      </w:r>
    </w:p>
    <w:p w14:paraId="362F15DD" w14:textId="300EA572" w:rsidR="00937E98" w:rsidRPr="00B2211B" w:rsidRDefault="00FD2E8C" w:rsidP="00937E98">
      <w:pPr>
        <w:ind w:left="720" w:firstLine="720"/>
        <w:rPr>
          <w:sz w:val="22"/>
          <w:szCs w:val="22"/>
          <w:bdr w:val="single" w:sz="4" w:space="0" w:color="auto"/>
        </w:rPr>
      </w:pPr>
      <w:r w:rsidRPr="00B2211B">
        <w:rPr>
          <w:sz w:val="22"/>
          <w:szCs w:val="22"/>
          <w:bdr w:val="single" w:sz="4" w:space="0" w:color="auto"/>
        </w:rPr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Pr="00B2211B">
        <w:rPr>
          <w:sz w:val="22"/>
          <w:szCs w:val="22"/>
          <w:bdr w:val="single" w:sz="4" w:space="0" w:color="auto"/>
        </w:rPr>
        <w:tab/>
        <w:t>BCA</w:t>
      </w:r>
    </w:p>
    <w:p w14:paraId="452FE67B" w14:textId="19C9E09B" w:rsidR="00FD2E8C" w:rsidRPr="00B2211B" w:rsidRDefault="00937E98" w:rsidP="00A3185A">
      <w:pPr>
        <w:ind w:left="720" w:firstLine="720"/>
        <w:rPr>
          <w:sz w:val="22"/>
          <w:szCs w:val="22"/>
        </w:rPr>
      </w:pPr>
      <w:r w:rsidRPr="00B2211B">
        <w:rPr>
          <w:sz w:val="22"/>
          <w:szCs w:val="22"/>
          <w:bdr w:val="single" w:sz="4" w:space="0" w:color="auto"/>
        </w:rPr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Pr="00B2211B">
        <w:rPr>
          <w:sz w:val="22"/>
          <w:szCs w:val="22"/>
          <w:bdr w:val="single" w:sz="4" w:space="0" w:color="auto"/>
        </w:rPr>
        <w:tab/>
      </w:r>
      <w:r w:rsidR="0044107E" w:rsidRPr="00B2211B">
        <w:rPr>
          <w:sz w:val="22"/>
          <w:szCs w:val="22"/>
          <w:bdr w:val="single" w:sz="4" w:space="0" w:color="auto"/>
        </w:rPr>
        <w:t>CB</w:t>
      </w:r>
      <w:r w:rsidRPr="00B2211B">
        <w:rPr>
          <w:sz w:val="22"/>
          <w:szCs w:val="22"/>
          <w:bdr w:val="single" w:sz="4" w:space="0" w:color="auto"/>
        </w:rPr>
        <w:t>A</w:t>
      </w:r>
      <w:r w:rsidR="00FD2E8C" w:rsidRPr="00B2211B">
        <w:rPr>
          <w:sz w:val="22"/>
          <w:szCs w:val="22"/>
        </w:rPr>
        <w:tab/>
      </w:r>
    </w:p>
    <w:p w14:paraId="476699E0" w14:textId="3D170007" w:rsidR="00937E98" w:rsidRPr="00B2211B" w:rsidRDefault="00FD2E8C" w:rsidP="00FD2E8C">
      <w:pPr>
        <w:rPr>
          <w:sz w:val="22"/>
          <w:szCs w:val="22"/>
        </w:rPr>
      </w:pPr>
      <w:r w:rsidRPr="00B2211B">
        <w:rPr>
          <w:sz w:val="22"/>
          <w:szCs w:val="22"/>
          <w:bdr w:val="single" w:sz="4" w:space="0" w:color="auto"/>
        </w:rPr>
        <w:lastRenderedPageBreak/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="0044107E" w:rsidRPr="00B2211B">
        <w:rPr>
          <w:sz w:val="22"/>
          <w:szCs w:val="22"/>
          <w:bdr w:val="single" w:sz="4" w:space="0" w:color="auto"/>
        </w:rPr>
        <w:tab/>
        <w:t>BCA</w:t>
      </w:r>
    </w:p>
    <w:p w14:paraId="4AE365FE" w14:textId="77777777" w:rsidR="00FD2E8C" w:rsidRPr="00B2211B" w:rsidRDefault="00937E98" w:rsidP="00FD2E8C">
      <w:pPr>
        <w:rPr>
          <w:sz w:val="22"/>
          <w:szCs w:val="22"/>
          <w:bdr w:val="single" w:sz="4" w:space="0" w:color="auto"/>
        </w:rPr>
      </w:pPr>
      <w:r w:rsidRPr="00B2211B">
        <w:rPr>
          <w:sz w:val="22"/>
          <w:szCs w:val="22"/>
          <w:bdr w:val="single" w:sz="4" w:space="0" w:color="auto"/>
        </w:rPr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Pr="00B2211B">
        <w:rPr>
          <w:sz w:val="22"/>
          <w:szCs w:val="22"/>
          <w:bdr w:val="single" w:sz="4" w:space="0" w:color="auto"/>
        </w:rPr>
        <w:tab/>
        <w:t>CAB</w:t>
      </w:r>
    </w:p>
    <w:p w14:paraId="4629F101" w14:textId="10CCB018" w:rsidR="00937E98" w:rsidRPr="00B2211B" w:rsidRDefault="00FD2E8C" w:rsidP="00FD2E8C">
      <w:pPr>
        <w:rPr>
          <w:sz w:val="22"/>
          <w:szCs w:val="22"/>
          <w:bdr w:val="single" w:sz="4" w:space="0" w:color="auto"/>
        </w:rPr>
      </w:pPr>
      <w:r w:rsidRPr="00B2211B">
        <w:rPr>
          <w:sz w:val="22"/>
          <w:szCs w:val="22"/>
          <w:bdr w:val="single" w:sz="4" w:space="0" w:color="auto"/>
        </w:rPr>
        <w:t>ABC</w:t>
      </w:r>
      <w:r w:rsidRPr="00B2211B">
        <w:rPr>
          <w:sz w:val="22"/>
          <w:szCs w:val="22"/>
          <w:bdr w:val="single" w:sz="4" w:space="0" w:color="auto"/>
        </w:rPr>
        <w:tab/>
        <w:t>=&gt;</w:t>
      </w:r>
      <w:r w:rsidRPr="00B2211B">
        <w:rPr>
          <w:sz w:val="22"/>
          <w:szCs w:val="22"/>
          <w:bdr w:val="single" w:sz="4" w:space="0" w:color="auto"/>
        </w:rPr>
        <w:tab/>
        <w:t>ABC</w:t>
      </w:r>
    </w:p>
    <w:p w14:paraId="239A8C2B" w14:textId="77777777" w:rsidR="00FD2E8C" w:rsidRPr="00B2211B" w:rsidRDefault="00FD2E8C" w:rsidP="00937E98">
      <w:pPr>
        <w:pStyle w:val="ListParagraph"/>
        <w:numPr>
          <w:ilvl w:val="0"/>
          <w:numId w:val="1"/>
        </w:numPr>
        <w:rPr>
          <w:sz w:val="22"/>
          <w:szCs w:val="22"/>
        </w:rPr>
        <w:sectPr w:rsidR="00FD2E8C" w:rsidRPr="00B2211B" w:rsidSect="00FD2E8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20F89E8" w14:textId="5D305E32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lastRenderedPageBreak/>
        <w:t>Choose any 5 gestures, ungroup them, and arrange them in a manner similar to the example below:</w:t>
      </w:r>
    </w:p>
    <w:p w14:paraId="1B8ECBCB" w14:textId="3ABFB65C" w:rsidR="008E7A0E" w:rsidRDefault="00B2211B" w:rsidP="008E7A0E">
      <w:pPr>
        <w:pStyle w:val="ListParagraph"/>
      </w:pPr>
      <w:r>
        <w:rPr>
          <w:noProof/>
        </w:rPr>
        <w:drawing>
          <wp:inline distT="0" distB="0" distL="0" distR="0" wp14:anchorId="0AE1E9C4" wp14:editId="10B65807">
            <wp:extent cx="2740631" cy="1244470"/>
            <wp:effectExtent l="0" t="0" r="3175" b="635"/>
            <wp:docPr id="11" name="Picture 11" descr="Blank Drive:Screenshots for Assignment 2:St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Drive:Screenshots for Assignment 2:Ste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42" cy="12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5B41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Each grouping of clips will be called a gesture.</w:t>
      </w:r>
    </w:p>
    <w:p w14:paraId="28FB9B84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5 gestures above will be called Gesture Set 1.</w:t>
      </w:r>
    </w:p>
    <w:p w14:paraId="5789D4B1" w14:textId="77777777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Copy and paste Gesture Set 1 to the right, as shown below.</w:t>
      </w:r>
    </w:p>
    <w:p w14:paraId="5DB17DEA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gestures on the right will be called Gesture Set 2.</w:t>
      </w:r>
    </w:p>
    <w:p w14:paraId="4E48529B" w14:textId="6F95CD95" w:rsidR="008E7A0E" w:rsidRDefault="008E7A0E" w:rsidP="008E7A0E">
      <w:pPr>
        <w:ind w:firstLine="720"/>
      </w:pPr>
      <w:r>
        <w:rPr>
          <w:noProof/>
        </w:rPr>
        <w:drawing>
          <wp:inline distT="0" distB="0" distL="0" distR="0" wp14:anchorId="5E2A0A70" wp14:editId="4560544C">
            <wp:extent cx="3317269" cy="1418994"/>
            <wp:effectExtent l="0" t="0" r="10160" b="3810"/>
            <wp:docPr id="9" name="Picture 9" descr="Blank Drive:Screenshots for Assignment 2:St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Drive:Screenshots for Assignment 2:Step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69" cy="141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5E42" w14:textId="77777777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Give each clip of Gesture Set 2 its own unique envelope (meaning, its own unique fade in and fade out).</w:t>
      </w:r>
    </w:p>
    <w:p w14:paraId="1D40B937" w14:textId="1600684E" w:rsidR="008E7A0E" w:rsidRDefault="008E7A0E" w:rsidP="008E7A0E">
      <w:pPr>
        <w:pStyle w:val="ListParagraph"/>
      </w:pPr>
      <w:r>
        <w:rPr>
          <w:noProof/>
        </w:rPr>
        <w:drawing>
          <wp:inline distT="0" distB="0" distL="0" distR="0" wp14:anchorId="588C5E25" wp14:editId="7F9D3D5F">
            <wp:extent cx="3426431" cy="1033085"/>
            <wp:effectExtent l="0" t="0" r="3175" b="8890"/>
            <wp:docPr id="8" name="Picture 8" descr="Blank Drive:Screenshots for Assignment 2: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Drive:Screenshots for Assignment 2:Step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31" cy="10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0B86" w14:textId="77777777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Transpose the clips of Gesture Set 2 as follows:</w:t>
      </w:r>
    </w:p>
    <w:p w14:paraId="69181621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lastRenderedPageBreak/>
        <w:t>Tracks 1-2 by +2 semitones</w:t>
      </w:r>
    </w:p>
    <w:p w14:paraId="5C15D2F8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Tracks 3-4 by +4 semitones</w:t>
      </w:r>
    </w:p>
    <w:p w14:paraId="4C4B4BE9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Tracks 5-6 by -1 semitone</w:t>
      </w:r>
    </w:p>
    <w:p w14:paraId="7FABFEFC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Alternatively, you could transpose by different intervals on any number of tracks.  The goal is that the sounds from Gesture Set 2 are different from Gesture Set 1.</w:t>
      </w:r>
    </w:p>
    <w:p w14:paraId="0462057B" w14:textId="77777777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Drag the individual clips in Gesture Set 2 to cyclically permute them as follows.</w:t>
      </w:r>
    </w:p>
    <w:p w14:paraId="3F7903F2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1 rotate one space from right to left.</w:t>
      </w:r>
    </w:p>
    <w:p w14:paraId="2099209A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2 rotate two spaces from right to left.</w:t>
      </w:r>
    </w:p>
    <w:p w14:paraId="2D846493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3 rotate three spaces from right to left.</w:t>
      </w:r>
    </w:p>
    <w:p w14:paraId="4B1330D2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4 rotate four spaces from right to left.</w:t>
      </w:r>
    </w:p>
    <w:p w14:paraId="3A44C4D4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5 stay in place.</w:t>
      </w:r>
    </w:p>
    <w:p w14:paraId="7B3FB900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The clips in Track 6 rotate one space from left to right.</w:t>
      </w:r>
    </w:p>
    <w:p w14:paraId="56A939D9" w14:textId="77777777" w:rsidR="00937E98" w:rsidRPr="00B2211B" w:rsidRDefault="00937E98" w:rsidP="00937E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When moving the clips, the precise placement of each one should be artistically made.</w:t>
      </w:r>
    </w:p>
    <w:p w14:paraId="4ADB7E92" w14:textId="3EBE7B98" w:rsidR="00FC0228" w:rsidRDefault="00937E98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Steps a-g are shown below.</w:t>
      </w:r>
    </w:p>
    <w:p w14:paraId="37ECE590" w14:textId="77777777" w:rsidR="00A03932" w:rsidRPr="00B2211B" w:rsidRDefault="00A03932" w:rsidP="00A03932">
      <w:pPr>
        <w:pStyle w:val="ListParagraph"/>
        <w:ind w:left="1440"/>
        <w:rPr>
          <w:sz w:val="22"/>
          <w:szCs w:val="22"/>
        </w:rPr>
      </w:pPr>
    </w:p>
    <w:p w14:paraId="0978906B" w14:textId="310839FF" w:rsidR="00700F34" w:rsidRDefault="00700F34" w:rsidP="00700F34">
      <w:r>
        <w:rPr>
          <w:noProof/>
        </w:rPr>
        <w:drawing>
          <wp:inline distT="0" distB="0" distL="0" distR="0" wp14:anchorId="0A7B6B7E" wp14:editId="26EFBBCA">
            <wp:extent cx="1031269" cy="912040"/>
            <wp:effectExtent l="0" t="0" r="10160" b="2540"/>
            <wp:docPr id="2" name="Picture 2" descr="Blank Drive:Screenshots for Assignment 2:Step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Drive:Screenshots for Assignment 2:Step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38" cy="9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5DAAB" wp14:editId="75B83A03">
            <wp:extent cx="1058842" cy="912302"/>
            <wp:effectExtent l="0" t="0" r="8255" b="2540"/>
            <wp:docPr id="3" name="Picture 3" descr="Blank Drive:Screenshots for Assignment 2:Step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Drive:Screenshots for Assignment 2:Step7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72" cy="9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255D0" wp14:editId="604C8A19">
            <wp:extent cx="1007985" cy="910910"/>
            <wp:effectExtent l="0" t="0" r="8255" b="3810"/>
            <wp:docPr id="4" name="Picture 4" descr="Blank Drive:Screenshots for Assignment 2:Step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Drive:Screenshots for Assignment 2:Step7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4" cy="9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C47E7" wp14:editId="1F63F652">
            <wp:extent cx="1031269" cy="908721"/>
            <wp:effectExtent l="0" t="0" r="10160" b="5715"/>
            <wp:docPr id="5" name="Picture 5" descr="Blank Drive:Screenshots for Assignment 2:Step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Drive:Screenshots for Assignment 2:Step7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8011A" wp14:editId="41DF5783">
            <wp:extent cx="1051261" cy="913701"/>
            <wp:effectExtent l="0" t="0" r="0" b="1270"/>
            <wp:docPr id="6" name="Picture 6" descr="Blank Drive:Screenshots for Assignment 2:Step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Drive:Screenshots for Assignment 2:Step7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44" cy="9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051F" w14:textId="0953BF1C" w:rsidR="00700F34" w:rsidRPr="008E7A0E" w:rsidRDefault="00700F34" w:rsidP="00700F34">
      <w:pPr>
        <w:pStyle w:val="ListParagraph"/>
        <w:rPr>
          <w:b/>
          <w:vertAlign w:val="subscript"/>
        </w:rPr>
      </w:pPr>
      <w:r w:rsidRPr="00700F34">
        <w:rPr>
          <w:b/>
        </w:rPr>
        <w:t>7a</w:t>
      </w:r>
      <w:r>
        <w:rPr>
          <w:b/>
        </w:rPr>
        <w:tab/>
      </w:r>
      <w:r>
        <w:rPr>
          <w:b/>
        </w:rPr>
        <w:tab/>
        <w:t xml:space="preserve">  7b</w:t>
      </w:r>
      <w:r>
        <w:rPr>
          <w:b/>
        </w:rPr>
        <w:tab/>
      </w:r>
      <w:r>
        <w:rPr>
          <w:b/>
        </w:rPr>
        <w:tab/>
        <w:t xml:space="preserve">   7c</w:t>
      </w:r>
      <w:r>
        <w:rPr>
          <w:b/>
        </w:rPr>
        <w:tab/>
      </w:r>
      <w:r>
        <w:rPr>
          <w:b/>
        </w:rPr>
        <w:tab/>
        <w:t xml:space="preserve">        7d</w:t>
      </w:r>
      <w:r>
        <w:rPr>
          <w:b/>
        </w:rPr>
        <w:tab/>
      </w:r>
      <w:r>
        <w:rPr>
          <w:b/>
        </w:rPr>
        <w:tab/>
        <w:t>7f</w:t>
      </w:r>
    </w:p>
    <w:p w14:paraId="37D33BCB" w14:textId="3F696F31" w:rsidR="00937E98" w:rsidRPr="00B2211B" w:rsidRDefault="00937E98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 xml:space="preserve">Create a new Gesture Set and </w:t>
      </w:r>
      <w:r w:rsidR="00851B40" w:rsidRPr="00B2211B">
        <w:rPr>
          <w:sz w:val="22"/>
          <w:szCs w:val="22"/>
        </w:rPr>
        <w:t>repeat steps 3-6.</w:t>
      </w:r>
      <w:r w:rsidR="00FC0228" w:rsidRPr="00B2211B">
        <w:rPr>
          <w:sz w:val="22"/>
          <w:szCs w:val="22"/>
        </w:rPr>
        <w:t xml:space="preserve">  Do this until you have used every gesture in Assignment 1.</w:t>
      </w:r>
    </w:p>
    <w:p w14:paraId="20133E10" w14:textId="77777777" w:rsidR="008E7A0E" w:rsidRDefault="008E7A0E" w:rsidP="008E7A0E">
      <w:pPr>
        <w:pStyle w:val="ListParagraph"/>
      </w:pPr>
    </w:p>
    <w:p w14:paraId="482B91FE" w14:textId="60A8758C" w:rsidR="008E7A0E" w:rsidRDefault="008E7A0E" w:rsidP="008E7A0E">
      <w:r>
        <w:rPr>
          <w:noProof/>
        </w:rPr>
        <w:drawing>
          <wp:inline distT="0" distB="0" distL="0" distR="0" wp14:anchorId="6160C7CE" wp14:editId="10657A58">
            <wp:extent cx="5374669" cy="1379125"/>
            <wp:effectExtent l="0" t="0" r="10160" b="0"/>
            <wp:docPr id="7" name="Picture 7" descr="Blank Drive:Screenshots for Assignment 2: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Drive:Screenshots for Assignment 2:Step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69" cy="13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D3D35C4" w14:textId="6626C733" w:rsidR="00FC0228" w:rsidRPr="00B2211B" w:rsidRDefault="00FC0228" w:rsidP="00FC02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Rhythmic ideas should be repeated multiple times in your Gesture Sets and should vary in each Gesture Set.</w:t>
      </w:r>
    </w:p>
    <w:p w14:paraId="5B4B27A8" w14:textId="2D752894" w:rsidR="00FC0228" w:rsidRPr="00B2211B" w:rsidRDefault="00FC0228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 xml:space="preserve">For example, on the first </w:t>
      </w:r>
      <w:r w:rsidR="00B34EC7" w:rsidRPr="00B2211B">
        <w:rPr>
          <w:sz w:val="22"/>
          <w:szCs w:val="22"/>
        </w:rPr>
        <w:t>Gesture Set</w:t>
      </w:r>
      <w:r w:rsidRPr="00B2211B">
        <w:rPr>
          <w:sz w:val="22"/>
          <w:szCs w:val="22"/>
        </w:rPr>
        <w:t xml:space="preserve">, suppose you choose </w:t>
      </w:r>
      <w:r w:rsidR="00780589">
        <w:rPr>
          <w:sz w:val="22"/>
          <w:szCs w:val="22"/>
        </w:rPr>
        <w:t>5</w:t>
      </w:r>
      <w:r w:rsidRPr="00B2211B">
        <w:rPr>
          <w:sz w:val="22"/>
          <w:szCs w:val="22"/>
        </w:rPr>
        <w:t xml:space="preserve"> hits.</w:t>
      </w:r>
    </w:p>
    <w:p w14:paraId="38B96813" w14:textId="09355B28" w:rsidR="00FC0228" w:rsidRDefault="00FC0228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On the second</w:t>
      </w:r>
      <w:r w:rsidR="00B34EC7" w:rsidRPr="00B2211B">
        <w:rPr>
          <w:sz w:val="22"/>
          <w:szCs w:val="22"/>
        </w:rPr>
        <w:t xml:space="preserve"> Gesture Set, suppose you choose </w:t>
      </w:r>
      <w:r w:rsidR="001D709D" w:rsidRPr="00B2211B">
        <w:rPr>
          <w:sz w:val="22"/>
          <w:szCs w:val="22"/>
        </w:rPr>
        <w:t xml:space="preserve">to have </w:t>
      </w:r>
      <w:r w:rsidR="00780589">
        <w:rPr>
          <w:sz w:val="22"/>
          <w:szCs w:val="22"/>
        </w:rPr>
        <w:t>8</w:t>
      </w:r>
      <w:r w:rsidR="00B34EC7" w:rsidRPr="00B2211B">
        <w:rPr>
          <w:sz w:val="22"/>
          <w:szCs w:val="22"/>
        </w:rPr>
        <w:t xml:space="preserve"> hits.  </w:t>
      </w:r>
      <w:r w:rsidR="001D709D" w:rsidRPr="00B2211B">
        <w:rPr>
          <w:sz w:val="22"/>
          <w:szCs w:val="22"/>
        </w:rPr>
        <w:t xml:space="preserve">Make the </w:t>
      </w:r>
      <w:r w:rsidR="00B34EC7" w:rsidRPr="00B2211B">
        <w:rPr>
          <w:sz w:val="22"/>
          <w:szCs w:val="22"/>
        </w:rPr>
        <w:t>overall rhythm slower than the first.</w:t>
      </w:r>
    </w:p>
    <w:p w14:paraId="5EF6B1F2" w14:textId="39157565" w:rsidR="00780589" w:rsidRPr="00B2211B" w:rsidRDefault="00780589" w:rsidP="00780589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7456D6D" wp14:editId="22EC1F4D">
            <wp:extent cx="1044471" cy="1487184"/>
            <wp:effectExtent l="0" t="0" r="0" b="11430"/>
            <wp:docPr id="12" name="Picture 12" descr="Blank Drive:Screenshots for Assignment 2:Step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nk Drive:Screenshots for Assignment 2:Step9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14" cy="14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998A" w14:textId="67BB5C07" w:rsidR="00B34EC7" w:rsidRDefault="00B34EC7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 xml:space="preserve">On the third Gesture Set, suppose you choose </w:t>
      </w:r>
      <w:r w:rsidR="001D709D" w:rsidRPr="00B2211B">
        <w:rPr>
          <w:sz w:val="22"/>
          <w:szCs w:val="22"/>
        </w:rPr>
        <w:t xml:space="preserve">to have </w:t>
      </w:r>
      <w:r w:rsidRPr="00B2211B">
        <w:rPr>
          <w:sz w:val="22"/>
          <w:szCs w:val="22"/>
        </w:rPr>
        <w:t xml:space="preserve">11 hits.  </w:t>
      </w:r>
      <w:r w:rsidR="001D709D" w:rsidRPr="00B2211B">
        <w:rPr>
          <w:sz w:val="22"/>
          <w:szCs w:val="22"/>
        </w:rPr>
        <w:t>S</w:t>
      </w:r>
      <w:r w:rsidRPr="00B2211B">
        <w:rPr>
          <w:sz w:val="22"/>
          <w:szCs w:val="22"/>
        </w:rPr>
        <w:t>tart fast and then slow down halfway through the Gesture Set.</w:t>
      </w:r>
    </w:p>
    <w:p w14:paraId="577984CB" w14:textId="0EC8EC67" w:rsidR="00780589" w:rsidRPr="00B2211B" w:rsidRDefault="00780589" w:rsidP="00780589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8D04BD3" wp14:editId="0F622F71">
            <wp:extent cx="1602769" cy="1977339"/>
            <wp:effectExtent l="0" t="0" r="0" b="4445"/>
            <wp:docPr id="13" name="Picture 13" descr="Blank Drive:Screenshots for Assignment 2:Step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Drive:Screenshots for Assignment 2:Step9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06" cy="19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7486EA" w14:textId="6A2F05E8" w:rsidR="00B34EC7" w:rsidRDefault="00B34EC7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 xml:space="preserve">On the fourth Gesture Set, suppose you choose </w:t>
      </w:r>
      <w:r w:rsidR="001D709D" w:rsidRPr="00B2211B">
        <w:rPr>
          <w:sz w:val="22"/>
          <w:szCs w:val="22"/>
        </w:rPr>
        <w:t xml:space="preserve">to have </w:t>
      </w:r>
      <w:r w:rsidRPr="00B2211B">
        <w:rPr>
          <w:sz w:val="22"/>
          <w:szCs w:val="22"/>
        </w:rPr>
        <w:t xml:space="preserve">13 hits.  </w:t>
      </w:r>
      <w:r w:rsidR="001D709D" w:rsidRPr="00B2211B">
        <w:rPr>
          <w:sz w:val="22"/>
          <w:szCs w:val="22"/>
        </w:rPr>
        <w:t>B</w:t>
      </w:r>
      <w:r w:rsidRPr="00B2211B">
        <w:rPr>
          <w:sz w:val="22"/>
          <w:szCs w:val="22"/>
        </w:rPr>
        <w:t>egin slowly, and then accelerate towards the end of the Gesture Set.</w:t>
      </w:r>
    </w:p>
    <w:p w14:paraId="0D1E8476" w14:textId="5B0D59E6" w:rsidR="00780589" w:rsidRPr="00B2211B" w:rsidRDefault="00780589" w:rsidP="00780589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AA5C249" wp14:editId="3014D398">
            <wp:extent cx="1717069" cy="1557882"/>
            <wp:effectExtent l="0" t="0" r="10160" b="0"/>
            <wp:docPr id="14" name="Picture 14" descr="Blank Drive:Screenshots for Assignment 2:Step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nk Drive:Screenshots for Assignment 2:Step9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20" cy="15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52CC" w14:textId="536F6167" w:rsidR="00B34EC7" w:rsidRPr="00B2211B" w:rsidRDefault="00B34EC7" w:rsidP="00FC022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When controlling the rhythms of these Gesture Sets, the precise placement of your clips should be artistically made.</w:t>
      </w:r>
    </w:p>
    <w:p w14:paraId="3DA9BC14" w14:textId="77777777" w:rsidR="00851B40" w:rsidRPr="00B2211B" w:rsidRDefault="00851B40" w:rsidP="00937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11B">
        <w:rPr>
          <w:sz w:val="22"/>
          <w:szCs w:val="22"/>
        </w:rPr>
        <w:t>If there is or any confusion or if any problems arise, set up a meeting with Jonathan and Carlos.  You also have my permission to find an artistic solution to any problem that arises.</w:t>
      </w:r>
    </w:p>
    <w:sectPr w:rsidR="00851B40" w:rsidRPr="00B2211B" w:rsidSect="00FD2E8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CAC"/>
    <w:multiLevelType w:val="hybridMultilevel"/>
    <w:tmpl w:val="90F0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98"/>
    <w:rsid w:val="001D709D"/>
    <w:rsid w:val="0044107E"/>
    <w:rsid w:val="00465294"/>
    <w:rsid w:val="004A17BC"/>
    <w:rsid w:val="006A4E0D"/>
    <w:rsid w:val="00700F34"/>
    <w:rsid w:val="00780589"/>
    <w:rsid w:val="00851B40"/>
    <w:rsid w:val="008E7A0E"/>
    <w:rsid w:val="00937E98"/>
    <w:rsid w:val="00993B44"/>
    <w:rsid w:val="00A03932"/>
    <w:rsid w:val="00A3185A"/>
    <w:rsid w:val="00AD501B"/>
    <w:rsid w:val="00B2211B"/>
    <w:rsid w:val="00B34EC7"/>
    <w:rsid w:val="00BF689A"/>
    <w:rsid w:val="00DA66A9"/>
    <w:rsid w:val="00E77428"/>
    <w:rsid w:val="00FC0228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17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4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4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16</cp:revision>
  <cp:lastPrinted>2016-10-03T18:42:00Z</cp:lastPrinted>
  <dcterms:created xsi:type="dcterms:W3CDTF">2016-10-03T14:04:00Z</dcterms:created>
  <dcterms:modified xsi:type="dcterms:W3CDTF">2016-10-03T18:47:00Z</dcterms:modified>
</cp:coreProperties>
</file>